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B2F58" w14:textId="77777777" w:rsidR="00EB0F62" w:rsidRPr="002F02C9" w:rsidRDefault="00EB0F62" w:rsidP="00EB0F62">
      <w:pPr>
        <w:shd w:val="clear" w:color="auto" w:fill="FFFFFF"/>
        <w:spacing w:after="0"/>
        <w:ind w:right="-28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F02C9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2F02C9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02C9">
        <w:rPr>
          <w:rFonts w:ascii="Times New Roman" w:eastAsia="Calibri" w:hAnsi="Times New Roman" w:cs="Times New Roman"/>
          <w:sz w:val="28"/>
          <w:szCs w:val="28"/>
        </w:rPr>
        <w:t xml:space="preserve">приказу </w:t>
      </w:r>
    </w:p>
    <w:p w14:paraId="0A1429A0" w14:textId="77777777" w:rsidR="00EB0F62" w:rsidRPr="002F02C9" w:rsidRDefault="00EB0F62" w:rsidP="00EB0F62">
      <w:pPr>
        <w:shd w:val="clear" w:color="auto" w:fill="FFFFFF"/>
        <w:spacing w:after="0"/>
        <w:ind w:left="5670" w:right="-28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Отдела образования </w:t>
      </w:r>
      <w:r w:rsidRPr="002F02C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28D8CC2" w14:textId="77777777" w:rsidR="00EB0F62" w:rsidRPr="002F02C9" w:rsidRDefault="00EB0F62" w:rsidP="00EB0F62">
      <w:pPr>
        <w:spacing w:after="0"/>
        <w:ind w:firstLine="360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Hlk239863717"/>
      <w:r>
        <w:rPr>
          <w:rFonts w:ascii="Times New Roman" w:eastAsia="Calibri" w:hAnsi="Times New Roman" w:cs="Times New Roman"/>
          <w:spacing w:val="-7"/>
          <w:sz w:val="28"/>
          <w:szCs w:val="28"/>
        </w:rPr>
        <w:t>о</w:t>
      </w:r>
      <w:r w:rsidRPr="002F02C9">
        <w:rPr>
          <w:rFonts w:ascii="Times New Roman" w:eastAsia="Calibri" w:hAnsi="Times New Roman" w:cs="Times New Roman"/>
          <w:spacing w:val="-7"/>
          <w:sz w:val="28"/>
          <w:szCs w:val="28"/>
        </w:rPr>
        <w:t>т</w:t>
      </w:r>
      <w:r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</w:t>
      </w:r>
      <w:r w:rsidRPr="00B7123B">
        <w:rPr>
          <w:rFonts w:ascii="Times New Roman" w:eastAsia="Calibri" w:hAnsi="Times New Roman" w:cs="Times New Roman"/>
          <w:spacing w:val="-7"/>
          <w:sz w:val="28"/>
          <w:szCs w:val="28"/>
          <w:u w:val="single"/>
        </w:rPr>
        <w:t>09.09.2026</w:t>
      </w:r>
      <w:r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 </w:t>
      </w:r>
      <w:r w:rsidRPr="002F02C9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 w:rsidRPr="00B7123B">
        <w:rPr>
          <w:rFonts w:ascii="Times New Roman" w:eastAsia="Calibri" w:hAnsi="Times New Roman" w:cs="Times New Roman"/>
          <w:sz w:val="28"/>
          <w:szCs w:val="28"/>
          <w:u w:val="single"/>
        </w:rPr>
        <w:t>84</w:t>
      </w:r>
    </w:p>
    <w:bookmarkEnd w:id="0"/>
    <w:p w14:paraId="4B5DB9B4" w14:textId="77777777" w:rsidR="00EB0F62" w:rsidRPr="002F02C9" w:rsidRDefault="00EB0F62" w:rsidP="00EB0F62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14:paraId="65AA1650" w14:textId="502A1E2B" w:rsidR="00EB0F62" w:rsidRDefault="00EB0F62" w:rsidP="00EB0F62">
      <w:pPr>
        <w:pStyle w:val="11"/>
        <w:spacing w:after="28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10207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Сроки</w:t>
      </w:r>
      <w:r w:rsidRPr="00E10207">
        <w:rPr>
          <w:rFonts w:ascii="Times New Roman" w:hAnsi="Times New Roman" w:cs="Times New Roman"/>
          <w:color w:val="000000"/>
          <w:sz w:val="28"/>
          <w:szCs w:val="28"/>
          <w:lang w:bidi="ru-RU"/>
        </w:rPr>
        <w:br/>
        <w:t>проведения школьного этапа всероссийской олимпиады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школьников </w:t>
      </w:r>
      <w:r w:rsidRPr="00E1020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</w:t>
      </w:r>
      <w:r w:rsidR="00DB42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2026</w:t>
      </w:r>
      <w:r w:rsidR="00DB42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</w:t>
      </w:r>
      <w:r w:rsidR="00DB42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2027</w:t>
      </w:r>
      <w:r w:rsidRPr="00E1020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учебном году </w:t>
      </w:r>
    </w:p>
    <w:p w14:paraId="4926F8CB" w14:textId="77777777" w:rsidR="00EB0F62" w:rsidRDefault="00EB0F62" w:rsidP="00EB0F62">
      <w:pPr>
        <w:pStyle w:val="ConsPlusTitle"/>
        <w:tabs>
          <w:tab w:val="left" w:pos="2820"/>
        </w:tabs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4"/>
        <w:gridCol w:w="2953"/>
        <w:gridCol w:w="1772"/>
        <w:gridCol w:w="1790"/>
        <w:gridCol w:w="2236"/>
      </w:tblGrid>
      <w:tr w:rsidR="00EB0F62" w:rsidRPr="00764E20" w14:paraId="3AA77B86" w14:textId="77777777" w:rsidTr="006F0EA7">
        <w:tc>
          <w:tcPr>
            <w:tcW w:w="561" w:type="dxa"/>
          </w:tcPr>
          <w:p w14:paraId="772355A4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219962E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257" w:type="dxa"/>
          </w:tcPr>
          <w:p w14:paraId="1472ED3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Всероссийской олимпиады школьников</w:t>
            </w:r>
          </w:p>
        </w:tc>
        <w:tc>
          <w:tcPr>
            <w:tcW w:w="1964" w:type="dxa"/>
          </w:tcPr>
          <w:p w14:paraId="18040A0A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834" w:type="dxa"/>
          </w:tcPr>
          <w:p w14:paraId="6E01E30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1729" w:type="dxa"/>
          </w:tcPr>
          <w:p w14:paraId="59700CCA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EB0F62" w:rsidRPr="00764E20" w14:paraId="573C616E" w14:textId="77777777" w:rsidTr="006F0EA7">
        <w:tc>
          <w:tcPr>
            <w:tcW w:w="561" w:type="dxa"/>
          </w:tcPr>
          <w:p w14:paraId="463A8AD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57" w:type="dxa"/>
          </w:tcPr>
          <w:p w14:paraId="4EEE0931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1964" w:type="dxa"/>
          </w:tcPr>
          <w:p w14:paraId="1CE36C8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21.09.2026</w:t>
            </w:r>
          </w:p>
        </w:tc>
        <w:tc>
          <w:tcPr>
            <w:tcW w:w="1834" w:type="dxa"/>
          </w:tcPr>
          <w:p w14:paraId="5BC734B5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1729" w:type="dxa"/>
          </w:tcPr>
          <w:p w14:paraId="043DF06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06C3CE94" w14:textId="77777777" w:rsidTr="006F0EA7">
        <w:tc>
          <w:tcPr>
            <w:tcW w:w="561" w:type="dxa"/>
          </w:tcPr>
          <w:p w14:paraId="427293C6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57" w:type="dxa"/>
          </w:tcPr>
          <w:p w14:paraId="409BF27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1964" w:type="dxa"/>
          </w:tcPr>
          <w:p w14:paraId="39B1896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1834" w:type="dxa"/>
          </w:tcPr>
          <w:p w14:paraId="6AF1543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729" w:type="dxa"/>
          </w:tcPr>
          <w:p w14:paraId="473992DC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698FB2F9" w14:textId="77777777" w:rsidTr="006F0EA7">
        <w:tc>
          <w:tcPr>
            <w:tcW w:w="561" w:type="dxa"/>
          </w:tcPr>
          <w:p w14:paraId="20D8B046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257" w:type="dxa"/>
          </w:tcPr>
          <w:p w14:paraId="33EF433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964" w:type="dxa"/>
          </w:tcPr>
          <w:p w14:paraId="7CF2BAB8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24.09.2026</w:t>
            </w:r>
          </w:p>
        </w:tc>
        <w:tc>
          <w:tcPr>
            <w:tcW w:w="1834" w:type="dxa"/>
          </w:tcPr>
          <w:p w14:paraId="06F21CF5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729" w:type="dxa"/>
          </w:tcPr>
          <w:p w14:paraId="114D9D14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74A0EBBA" w14:textId="77777777" w:rsidTr="006F0EA7">
        <w:tc>
          <w:tcPr>
            <w:tcW w:w="561" w:type="dxa"/>
          </w:tcPr>
          <w:p w14:paraId="48D1E8D4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257" w:type="dxa"/>
          </w:tcPr>
          <w:p w14:paraId="37DDD5D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1964" w:type="dxa"/>
          </w:tcPr>
          <w:p w14:paraId="5461AE96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25.09.2026</w:t>
            </w:r>
          </w:p>
        </w:tc>
        <w:tc>
          <w:tcPr>
            <w:tcW w:w="1834" w:type="dxa"/>
          </w:tcPr>
          <w:p w14:paraId="427398A5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1729" w:type="dxa"/>
          </w:tcPr>
          <w:p w14:paraId="67B3B7D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4BE9C6A3" w14:textId="77777777" w:rsidTr="006F0EA7">
        <w:tc>
          <w:tcPr>
            <w:tcW w:w="561" w:type="dxa"/>
          </w:tcPr>
          <w:p w14:paraId="5C802DF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257" w:type="dxa"/>
          </w:tcPr>
          <w:p w14:paraId="3C7120A5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964" w:type="dxa"/>
          </w:tcPr>
          <w:p w14:paraId="5AFE3CB2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28.09.2026</w:t>
            </w:r>
          </w:p>
        </w:tc>
        <w:tc>
          <w:tcPr>
            <w:tcW w:w="1834" w:type="dxa"/>
          </w:tcPr>
          <w:p w14:paraId="666B61F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1729" w:type="dxa"/>
          </w:tcPr>
          <w:p w14:paraId="409915E5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4DC069E8" w14:textId="77777777" w:rsidTr="006F0EA7">
        <w:tc>
          <w:tcPr>
            <w:tcW w:w="561" w:type="dxa"/>
          </w:tcPr>
          <w:p w14:paraId="627629E3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257" w:type="dxa"/>
          </w:tcPr>
          <w:p w14:paraId="6A31DF06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964" w:type="dxa"/>
          </w:tcPr>
          <w:p w14:paraId="1645E92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29.09.2026</w:t>
            </w:r>
          </w:p>
        </w:tc>
        <w:tc>
          <w:tcPr>
            <w:tcW w:w="1834" w:type="dxa"/>
          </w:tcPr>
          <w:p w14:paraId="130E86AA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729" w:type="dxa"/>
          </w:tcPr>
          <w:p w14:paraId="2F50E726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6482E7E1" w14:textId="77777777" w:rsidTr="006F0EA7">
        <w:tc>
          <w:tcPr>
            <w:tcW w:w="561" w:type="dxa"/>
          </w:tcPr>
          <w:p w14:paraId="69ABBF9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257" w:type="dxa"/>
          </w:tcPr>
          <w:p w14:paraId="7CE23402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1964" w:type="dxa"/>
          </w:tcPr>
          <w:p w14:paraId="0CF2325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1834" w:type="dxa"/>
          </w:tcPr>
          <w:p w14:paraId="428289D3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729" w:type="dxa"/>
          </w:tcPr>
          <w:p w14:paraId="24EE4968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72346162" w14:textId="77777777" w:rsidTr="006F0EA7">
        <w:tc>
          <w:tcPr>
            <w:tcW w:w="561" w:type="dxa"/>
          </w:tcPr>
          <w:p w14:paraId="0D069F6C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257" w:type="dxa"/>
          </w:tcPr>
          <w:p w14:paraId="521EAF4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964" w:type="dxa"/>
          </w:tcPr>
          <w:p w14:paraId="7E37F83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1.10.2026</w:t>
            </w:r>
          </w:p>
        </w:tc>
        <w:tc>
          <w:tcPr>
            <w:tcW w:w="1834" w:type="dxa"/>
          </w:tcPr>
          <w:p w14:paraId="443AF8C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729" w:type="dxa"/>
          </w:tcPr>
          <w:p w14:paraId="2566C23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F62" w:rsidRPr="00764E20" w14:paraId="0BEE0991" w14:textId="77777777" w:rsidTr="006F0EA7">
        <w:tc>
          <w:tcPr>
            <w:tcW w:w="561" w:type="dxa"/>
          </w:tcPr>
          <w:p w14:paraId="5E88E46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257" w:type="dxa"/>
          </w:tcPr>
          <w:p w14:paraId="44AF7B11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Биология (5-6 класс)</w:t>
            </w:r>
          </w:p>
        </w:tc>
        <w:tc>
          <w:tcPr>
            <w:tcW w:w="1964" w:type="dxa"/>
          </w:tcPr>
          <w:p w14:paraId="1B111CBC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6.10.2026</w:t>
            </w:r>
          </w:p>
        </w:tc>
        <w:tc>
          <w:tcPr>
            <w:tcW w:w="1834" w:type="dxa"/>
          </w:tcPr>
          <w:p w14:paraId="7A881EC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729" w:type="dxa"/>
          </w:tcPr>
          <w:p w14:paraId="53129BC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058B3C9A" w14:textId="77777777" w:rsidTr="006F0EA7">
        <w:tc>
          <w:tcPr>
            <w:tcW w:w="561" w:type="dxa"/>
          </w:tcPr>
          <w:p w14:paraId="45F1B9F8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257" w:type="dxa"/>
          </w:tcPr>
          <w:p w14:paraId="65784512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Биология (7-6 класс)</w:t>
            </w:r>
          </w:p>
        </w:tc>
        <w:tc>
          <w:tcPr>
            <w:tcW w:w="1964" w:type="dxa"/>
          </w:tcPr>
          <w:p w14:paraId="51FEA58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7.10.2026</w:t>
            </w:r>
          </w:p>
        </w:tc>
        <w:tc>
          <w:tcPr>
            <w:tcW w:w="1834" w:type="dxa"/>
          </w:tcPr>
          <w:p w14:paraId="3121B5D1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729" w:type="dxa"/>
          </w:tcPr>
          <w:p w14:paraId="7548D11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56CFD781" w14:textId="77777777" w:rsidTr="006F0EA7">
        <w:tc>
          <w:tcPr>
            <w:tcW w:w="561" w:type="dxa"/>
          </w:tcPr>
          <w:p w14:paraId="49A0852F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257" w:type="dxa"/>
          </w:tcPr>
          <w:p w14:paraId="2E22407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Математика (7-11 класс)</w:t>
            </w:r>
          </w:p>
        </w:tc>
        <w:tc>
          <w:tcPr>
            <w:tcW w:w="1964" w:type="dxa"/>
          </w:tcPr>
          <w:p w14:paraId="73107171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13.10.2026</w:t>
            </w:r>
          </w:p>
        </w:tc>
        <w:tc>
          <w:tcPr>
            <w:tcW w:w="1834" w:type="dxa"/>
          </w:tcPr>
          <w:p w14:paraId="58DCF62F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729" w:type="dxa"/>
          </w:tcPr>
          <w:p w14:paraId="2FDD45E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382FE587" w14:textId="77777777" w:rsidTr="006F0EA7">
        <w:tc>
          <w:tcPr>
            <w:tcW w:w="561" w:type="dxa"/>
          </w:tcPr>
          <w:p w14:paraId="7E8B643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257" w:type="dxa"/>
          </w:tcPr>
          <w:p w14:paraId="4490E248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Математика (4-6 класс)</w:t>
            </w:r>
          </w:p>
        </w:tc>
        <w:tc>
          <w:tcPr>
            <w:tcW w:w="1964" w:type="dxa"/>
          </w:tcPr>
          <w:p w14:paraId="0545BC8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1834" w:type="dxa"/>
          </w:tcPr>
          <w:p w14:paraId="5F5D33E5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729" w:type="dxa"/>
          </w:tcPr>
          <w:p w14:paraId="159CB74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4D0488AE" w14:textId="77777777" w:rsidTr="006F0EA7">
        <w:tc>
          <w:tcPr>
            <w:tcW w:w="561" w:type="dxa"/>
          </w:tcPr>
          <w:p w14:paraId="20853181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257" w:type="dxa"/>
          </w:tcPr>
          <w:p w14:paraId="30C8E3F4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1964" w:type="dxa"/>
          </w:tcPr>
          <w:p w14:paraId="25DDC31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16.10.2026</w:t>
            </w:r>
          </w:p>
        </w:tc>
        <w:tc>
          <w:tcPr>
            <w:tcW w:w="1834" w:type="dxa"/>
          </w:tcPr>
          <w:p w14:paraId="4790F1D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1729" w:type="dxa"/>
          </w:tcPr>
          <w:p w14:paraId="1E9B75D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3A492CB8" w14:textId="77777777" w:rsidTr="006F0EA7">
        <w:tc>
          <w:tcPr>
            <w:tcW w:w="561" w:type="dxa"/>
          </w:tcPr>
          <w:p w14:paraId="41FC514E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257" w:type="dxa"/>
          </w:tcPr>
          <w:p w14:paraId="07C7EBD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1964" w:type="dxa"/>
          </w:tcPr>
          <w:p w14:paraId="1BB03E8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1834" w:type="dxa"/>
          </w:tcPr>
          <w:p w14:paraId="535C62B7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729" w:type="dxa"/>
          </w:tcPr>
          <w:p w14:paraId="1A43E8D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2BB5E35E" w14:textId="77777777" w:rsidTr="006F0EA7">
        <w:tc>
          <w:tcPr>
            <w:tcW w:w="561" w:type="dxa"/>
          </w:tcPr>
          <w:p w14:paraId="24455EC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257" w:type="dxa"/>
          </w:tcPr>
          <w:p w14:paraId="14526452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Информатика (информационная безопасность</w:t>
            </w:r>
          </w:p>
        </w:tc>
        <w:tc>
          <w:tcPr>
            <w:tcW w:w="1964" w:type="dxa"/>
          </w:tcPr>
          <w:p w14:paraId="37DF57B6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21.10.2026</w:t>
            </w:r>
          </w:p>
        </w:tc>
        <w:tc>
          <w:tcPr>
            <w:tcW w:w="1834" w:type="dxa"/>
          </w:tcPr>
          <w:p w14:paraId="0E34A442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729" w:type="dxa"/>
          </w:tcPr>
          <w:p w14:paraId="148E21DD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B0F62" w:rsidRPr="00764E20" w14:paraId="2F2C13C4" w14:textId="77777777" w:rsidTr="006F0EA7">
        <w:tc>
          <w:tcPr>
            <w:tcW w:w="561" w:type="dxa"/>
          </w:tcPr>
          <w:p w14:paraId="7BE05CF2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257" w:type="dxa"/>
          </w:tcPr>
          <w:p w14:paraId="695A9AE9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1964" w:type="dxa"/>
          </w:tcPr>
          <w:p w14:paraId="53F5C52B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1834" w:type="dxa"/>
          </w:tcPr>
          <w:p w14:paraId="1699EB60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729" w:type="dxa"/>
          </w:tcPr>
          <w:p w14:paraId="29E772CE" w14:textId="77777777" w:rsidR="00EB0F62" w:rsidRPr="00764E20" w:rsidRDefault="00EB0F62" w:rsidP="006F0EA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64E20">
              <w:rPr>
                <w:rFonts w:ascii="Times New Roman" w:hAnsi="Times New Roman"/>
                <w:sz w:val="28"/>
                <w:szCs w:val="28"/>
              </w:rPr>
              <w:t>Платформа «</w:t>
            </w:r>
            <w:proofErr w:type="spellStart"/>
            <w:r w:rsidRPr="00764E20">
              <w:rPr>
                <w:rFonts w:ascii="Times New Roman" w:hAnsi="Times New Roman"/>
                <w:sz w:val="28"/>
                <w:szCs w:val="28"/>
              </w:rPr>
              <w:t>Сириус.Курсы</w:t>
            </w:r>
            <w:proofErr w:type="spellEnd"/>
            <w:r w:rsidRPr="00764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2DB9B8C3" w14:textId="77777777" w:rsidR="00561279" w:rsidRDefault="00561279"/>
    <w:sectPr w:rsidR="00561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F62"/>
    <w:rsid w:val="00314C36"/>
    <w:rsid w:val="00561279"/>
    <w:rsid w:val="00AD0278"/>
    <w:rsid w:val="00DB42A3"/>
    <w:rsid w:val="00E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0F598"/>
  <w15:chartTrackingRefBased/>
  <w15:docId w15:val="{086513B2-0B99-4F4A-9F4B-C7B0D3CA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F62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0F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F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F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F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F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F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F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F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F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0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F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F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F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F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F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F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B0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F6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B0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F6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B0F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F62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B0F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B0F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0F6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EB0F62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table" w:styleId="ad">
    <w:name w:val="Table Grid"/>
    <w:basedOn w:val="a1"/>
    <w:uiPriority w:val="39"/>
    <w:rsid w:val="00EB0F62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EB0F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0"/>
      <w:szCs w:val="20"/>
      <w:lang w:eastAsia="ru-RU"/>
      <w14:ligatures w14:val="none"/>
    </w:rPr>
  </w:style>
  <w:style w:type="character" w:customStyle="1" w:styleId="ae">
    <w:name w:val="Основной текст_"/>
    <w:basedOn w:val="a0"/>
    <w:link w:val="11"/>
    <w:rsid w:val="00EB0F62"/>
    <w:rPr>
      <w:sz w:val="26"/>
      <w:szCs w:val="26"/>
    </w:rPr>
  </w:style>
  <w:style w:type="paragraph" w:customStyle="1" w:styleId="11">
    <w:name w:val="Основной текст1"/>
    <w:basedOn w:val="a"/>
    <w:link w:val="ae"/>
    <w:rsid w:val="00EB0F62"/>
    <w:pPr>
      <w:widowControl w:val="0"/>
      <w:spacing w:after="0" w:line="257" w:lineRule="auto"/>
      <w:ind w:firstLine="400"/>
    </w:pPr>
    <w:rPr>
      <w:rFonts w:eastAsiaTheme="minorHAnsi"/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32</cp:lastModifiedBy>
  <cp:revision>3</cp:revision>
  <dcterms:created xsi:type="dcterms:W3CDTF">2026-09-09T13:30:00Z</dcterms:created>
  <dcterms:modified xsi:type="dcterms:W3CDTF">2026-09-16T17:46:00Z</dcterms:modified>
</cp:coreProperties>
</file>