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072" w:rsidRDefault="00947072" w:rsidP="0094707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Учебный план внеурочной деятельности МБОУ «Кесемская СОШ»</w:t>
      </w:r>
    </w:p>
    <w:p w:rsidR="00947072" w:rsidRDefault="00947072" w:rsidP="0094707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в 2017-2018 учебном году</w:t>
      </w:r>
    </w:p>
    <w:p w:rsidR="00564E26" w:rsidRDefault="00564E26" w:rsidP="0094707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tbl>
      <w:tblPr>
        <w:tblStyle w:val="a3"/>
        <w:tblW w:w="1105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409"/>
        <w:gridCol w:w="4002"/>
        <w:gridCol w:w="1735"/>
        <w:gridCol w:w="958"/>
        <w:gridCol w:w="992"/>
        <w:gridCol w:w="959"/>
      </w:tblGrid>
      <w:tr w:rsidR="00947072" w:rsidTr="003E1CCB">
        <w:trPr>
          <w:trHeight w:val="57"/>
        </w:trPr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7072" w:rsidRDefault="00947072" w:rsidP="003E1CCB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Направления внеурочной деятельности</w:t>
            </w:r>
          </w:p>
        </w:tc>
        <w:tc>
          <w:tcPr>
            <w:tcW w:w="4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7072" w:rsidRDefault="00947072" w:rsidP="003E1CCB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Название кружка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7072" w:rsidRDefault="00947072" w:rsidP="003E1CCB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Руководитель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7072" w:rsidRDefault="00947072" w:rsidP="003E1CCB">
            <w:pPr>
              <w:spacing w:line="192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Кол-во часов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7072" w:rsidRDefault="00947072" w:rsidP="003E1CCB">
            <w:pPr>
              <w:spacing w:line="192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Класс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7072" w:rsidRDefault="00947072" w:rsidP="003E1CCB">
            <w:pPr>
              <w:spacing w:line="192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Кол-во уч-ся</w:t>
            </w:r>
          </w:p>
        </w:tc>
      </w:tr>
      <w:tr w:rsidR="006B6ECA" w:rsidTr="00947072">
        <w:trPr>
          <w:trHeight w:val="57"/>
        </w:trPr>
        <w:tc>
          <w:tcPr>
            <w:tcW w:w="24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6ECA" w:rsidRPr="005272E2" w:rsidRDefault="006B6ECA" w:rsidP="006B6ECA">
            <w:pPr>
              <w:rPr>
                <w:rFonts w:cs="Times New Roman"/>
                <w:b/>
                <w:sz w:val="24"/>
                <w:szCs w:val="24"/>
              </w:rPr>
            </w:pPr>
            <w:proofErr w:type="gramStart"/>
            <w:r w:rsidRPr="005272E2">
              <w:rPr>
                <w:rFonts w:cs="Times New Roman"/>
                <w:b/>
                <w:sz w:val="24"/>
                <w:szCs w:val="24"/>
              </w:rPr>
              <w:t>ЕСТЕСТВЕННО-НАУЧНОЕ</w:t>
            </w:r>
            <w:proofErr w:type="gramEnd"/>
          </w:p>
          <w:p w:rsidR="006B6ECA" w:rsidRPr="005272E2" w:rsidRDefault="006B6ECA" w:rsidP="006B6ECA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CA" w:rsidRPr="006B6ECA" w:rsidRDefault="006B6ECA" w:rsidP="006B6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6ECA">
              <w:rPr>
                <w:rFonts w:ascii="Times New Roman" w:hAnsi="Times New Roman" w:cs="Times New Roman"/>
                <w:sz w:val="20"/>
                <w:szCs w:val="20"/>
              </w:rPr>
              <w:t>"Мы и окружающий мир"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CA" w:rsidRPr="006B6ECA" w:rsidRDefault="006B6ECA" w:rsidP="006B6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6ECA">
              <w:rPr>
                <w:rFonts w:ascii="Times New Roman" w:hAnsi="Times New Roman" w:cs="Times New Roman"/>
                <w:sz w:val="20"/>
                <w:szCs w:val="20"/>
              </w:rPr>
              <w:t>Климина О.С.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CA" w:rsidRPr="006B6ECA" w:rsidRDefault="006B6ECA" w:rsidP="006B6E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6E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CA" w:rsidRPr="006B6ECA" w:rsidRDefault="006B6ECA" w:rsidP="006B6E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6E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CA" w:rsidRPr="006B6ECA" w:rsidRDefault="006B6ECA" w:rsidP="009C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6EC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B6ECA" w:rsidTr="00947072">
        <w:trPr>
          <w:trHeight w:val="57"/>
        </w:trPr>
        <w:tc>
          <w:tcPr>
            <w:tcW w:w="24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6ECA" w:rsidRDefault="006B6ECA" w:rsidP="006B6ECA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CA" w:rsidRPr="006B6ECA" w:rsidRDefault="006B6ECA" w:rsidP="006B6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6ECA">
              <w:rPr>
                <w:rFonts w:ascii="Times New Roman" w:hAnsi="Times New Roman" w:cs="Times New Roman"/>
                <w:sz w:val="20"/>
                <w:szCs w:val="20"/>
              </w:rPr>
              <w:t>"Живые клетки"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CA" w:rsidRPr="006B6ECA" w:rsidRDefault="006B6ECA" w:rsidP="006B6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6ECA">
              <w:rPr>
                <w:rFonts w:ascii="Times New Roman" w:hAnsi="Times New Roman" w:cs="Times New Roman"/>
                <w:sz w:val="20"/>
                <w:szCs w:val="20"/>
              </w:rPr>
              <w:t>Кукушкина А.Н.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CA" w:rsidRPr="006B6ECA" w:rsidRDefault="006B6ECA" w:rsidP="006B6E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6E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CA" w:rsidRPr="006B6ECA" w:rsidRDefault="006B6ECA" w:rsidP="006B6E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6EC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CA" w:rsidRPr="006B6ECA" w:rsidRDefault="006B6ECA" w:rsidP="009C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6EC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B6ECA" w:rsidTr="00947072">
        <w:trPr>
          <w:trHeight w:val="57"/>
        </w:trPr>
        <w:tc>
          <w:tcPr>
            <w:tcW w:w="24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6ECA" w:rsidRDefault="006B6ECA" w:rsidP="006B6ECA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CA" w:rsidRPr="006B6ECA" w:rsidRDefault="006B6ECA" w:rsidP="006B6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6ECA">
              <w:rPr>
                <w:rFonts w:ascii="Times New Roman" w:hAnsi="Times New Roman" w:cs="Times New Roman"/>
                <w:sz w:val="20"/>
                <w:szCs w:val="20"/>
              </w:rPr>
              <w:t>"Условия жизни растений"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CA" w:rsidRPr="006B6ECA" w:rsidRDefault="006B6ECA" w:rsidP="006B6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6ECA">
              <w:rPr>
                <w:rFonts w:ascii="Times New Roman" w:hAnsi="Times New Roman" w:cs="Times New Roman"/>
                <w:sz w:val="20"/>
                <w:szCs w:val="20"/>
              </w:rPr>
              <w:t>Кукушкина А.Н.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CA" w:rsidRPr="006B6ECA" w:rsidRDefault="006B6ECA" w:rsidP="006B6E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6E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CA" w:rsidRPr="006B6ECA" w:rsidRDefault="006B6ECA" w:rsidP="006B6E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6EC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CA" w:rsidRPr="006B6ECA" w:rsidRDefault="006B6ECA" w:rsidP="009C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6EC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B6ECA" w:rsidTr="00947072">
        <w:trPr>
          <w:trHeight w:val="57"/>
        </w:trPr>
        <w:tc>
          <w:tcPr>
            <w:tcW w:w="24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6ECA" w:rsidRDefault="006B6ECA" w:rsidP="006B6ECA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CA" w:rsidRPr="006B6ECA" w:rsidRDefault="006B6ECA" w:rsidP="006B6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6ECA">
              <w:rPr>
                <w:rFonts w:ascii="Times New Roman" w:hAnsi="Times New Roman" w:cs="Times New Roman"/>
                <w:sz w:val="20"/>
                <w:szCs w:val="20"/>
              </w:rPr>
              <w:t>"Наше звездное небо"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CA" w:rsidRPr="006B6ECA" w:rsidRDefault="006B6ECA" w:rsidP="006B6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6ECA">
              <w:rPr>
                <w:rFonts w:ascii="Times New Roman" w:hAnsi="Times New Roman" w:cs="Times New Roman"/>
                <w:sz w:val="20"/>
                <w:szCs w:val="20"/>
              </w:rPr>
              <w:t>Гнедина Г.П.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CA" w:rsidRPr="006B6ECA" w:rsidRDefault="00463D64" w:rsidP="006B6E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CA" w:rsidRPr="006B6ECA" w:rsidRDefault="006B6ECA" w:rsidP="006B6E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6EC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CA" w:rsidRPr="006B6ECA" w:rsidRDefault="006B6ECA" w:rsidP="009C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6EC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6B6ECA" w:rsidTr="00947072">
        <w:trPr>
          <w:trHeight w:val="57"/>
        </w:trPr>
        <w:tc>
          <w:tcPr>
            <w:tcW w:w="24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6ECA" w:rsidRDefault="006B6ECA" w:rsidP="006B6ECA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CA" w:rsidRPr="006B6ECA" w:rsidRDefault="006B6ECA" w:rsidP="006B6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6ECA">
              <w:rPr>
                <w:rFonts w:ascii="Times New Roman" w:hAnsi="Times New Roman" w:cs="Times New Roman"/>
                <w:sz w:val="20"/>
                <w:szCs w:val="20"/>
              </w:rPr>
              <w:t>Подготовка к ОГЭ по математике.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CA" w:rsidRPr="006B6ECA" w:rsidRDefault="006B6ECA" w:rsidP="006B6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6ECA">
              <w:rPr>
                <w:rFonts w:ascii="Times New Roman" w:hAnsi="Times New Roman" w:cs="Times New Roman"/>
                <w:sz w:val="20"/>
                <w:szCs w:val="20"/>
              </w:rPr>
              <w:t>Иванова Е.Г.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CA" w:rsidRPr="006B6ECA" w:rsidRDefault="006B6ECA" w:rsidP="006B6E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6E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CA" w:rsidRPr="006B6ECA" w:rsidRDefault="006B6ECA" w:rsidP="006B6E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6EC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CA" w:rsidRPr="006B6ECA" w:rsidRDefault="006B6ECA" w:rsidP="009C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6EC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6B6ECA" w:rsidTr="00947072">
        <w:trPr>
          <w:trHeight w:val="57"/>
        </w:trPr>
        <w:tc>
          <w:tcPr>
            <w:tcW w:w="24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6ECA" w:rsidRDefault="006B6ECA" w:rsidP="006B6ECA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CA" w:rsidRPr="006B6ECA" w:rsidRDefault="006B6ECA" w:rsidP="006B6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6ECA">
              <w:rPr>
                <w:rFonts w:ascii="Times New Roman" w:hAnsi="Times New Roman" w:cs="Times New Roman"/>
                <w:sz w:val="20"/>
                <w:szCs w:val="20"/>
              </w:rPr>
              <w:t>Подготовка к ОГЭ по математике.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CA" w:rsidRPr="006B6ECA" w:rsidRDefault="006B6ECA" w:rsidP="006B6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6ECA">
              <w:rPr>
                <w:rFonts w:ascii="Times New Roman" w:hAnsi="Times New Roman" w:cs="Times New Roman"/>
                <w:sz w:val="20"/>
                <w:szCs w:val="20"/>
              </w:rPr>
              <w:t>Паутова Т.В.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CA" w:rsidRPr="006B6ECA" w:rsidRDefault="006B6ECA" w:rsidP="006B6E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6E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CA" w:rsidRPr="006B6ECA" w:rsidRDefault="006B6ECA" w:rsidP="006B6E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6EC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CA" w:rsidRPr="006B6ECA" w:rsidRDefault="006B6ECA" w:rsidP="009C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6EC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B6ECA" w:rsidTr="00947072">
        <w:trPr>
          <w:trHeight w:val="57"/>
        </w:trPr>
        <w:tc>
          <w:tcPr>
            <w:tcW w:w="24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6ECA" w:rsidRDefault="006B6ECA" w:rsidP="006B6ECA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CA" w:rsidRPr="006B6ECA" w:rsidRDefault="006B6ECA" w:rsidP="006B6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6ECA">
              <w:rPr>
                <w:rFonts w:ascii="Times New Roman" w:hAnsi="Times New Roman" w:cs="Times New Roman"/>
                <w:sz w:val="20"/>
                <w:szCs w:val="20"/>
              </w:rPr>
              <w:t>Подготовка к ОГЭ по физике.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CA" w:rsidRPr="006B6ECA" w:rsidRDefault="006B6ECA" w:rsidP="006B6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6ECA">
              <w:rPr>
                <w:rFonts w:ascii="Times New Roman" w:hAnsi="Times New Roman" w:cs="Times New Roman"/>
                <w:sz w:val="20"/>
                <w:szCs w:val="20"/>
              </w:rPr>
              <w:t>Волкова О.И.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CA" w:rsidRPr="006B6ECA" w:rsidRDefault="006B6ECA" w:rsidP="006B6E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6E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CA" w:rsidRPr="006B6ECA" w:rsidRDefault="006B6ECA" w:rsidP="006B6E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6EC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CA" w:rsidRPr="006B6ECA" w:rsidRDefault="006B6ECA" w:rsidP="009C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6E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B6ECA" w:rsidTr="00947072">
        <w:trPr>
          <w:trHeight w:val="57"/>
        </w:trPr>
        <w:tc>
          <w:tcPr>
            <w:tcW w:w="24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6ECA" w:rsidRDefault="006B6ECA" w:rsidP="006B6ECA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CA" w:rsidRPr="006B6ECA" w:rsidRDefault="006B6ECA" w:rsidP="006B6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6ECA">
              <w:rPr>
                <w:rFonts w:ascii="Times New Roman" w:hAnsi="Times New Roman" w:cs="Times New Roman"/>
                <w:sz w:val="20"/>
                <w:szCs w:val="20"/>
              </w:rPr>
              <w:t>Подготовка к ОГЭ по русскому языку.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CA" w:rsidRPr="006B6ECA" w:rsidRDefault="006B6ECA" w:rsidP="006B6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6ECA">
              <w:rPr>
                <w:rFonts w:ascii="Times New Roman" w:hAnsi="Times New Roman" w:cs="Times New Roman"/>
                <w:sz w:val="20"/>
                <w:szCs w:val="20"/>
              </w:rPr>
              <w:t>Тарасова Н.А.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CA" w:rsidRPr="006B6ECA" w:rsidRDefault="006B6ECA" w:rsidP="006B6E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6E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CA" w:rsidRPr="006B6ECA" w:rsidRDefault="006B6ECA" w:rsidP="006B6E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6EC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CA" w:rsidRPr="006B6ECA" w:rsidRDefault="006B6ECA" w:rsidP="009C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6EC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B6ECA" w:rsidTr="00947072">
        <w:trPr>
          <w:trHeight w:val="57"/>
        </w:trPr>
        <w:tc>
          <w:tcPr>
            <w:tcW w:w="24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6ECA" w:rsidRDefault="006B6ECA" w:rsidP="006B6ECA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CA" w:rsidRPr="006B6ECA" w:rsidRDefault="006B6ECA" w:rsidP="006B6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6ECA">
              <w:rPr>
                <w:rFonts w:ascii="Times New Roman" w:hAnsi="Times New Roman" w:cs="Times New Roman"/>
                <w:sz w:val="20"/>
                <w:szCs w:val="20"/>
              </w:rPr>
              <w:t>Подготовка к ОГЭ по биологии.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CA" w:rsidRPr="006B6ECA" w:rsidRDefault="006B6ECA" w:rsidP="006B6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6ECA">
              <w:rPr>
                <w:rFonts w:ascii="Times New Roman" w:hAnsi="Times New Roman" w:cs="Times New Roman"/>
                <w:sz w:val="20"/>
                <w:szCs w:val="20"/>
              </w:rPr>
              <w:t>Кукушкина А.Н.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CA" w:rsidRPr="006B6ECA" w:rsidRDefault="006B6ECA" w:rsidP="006B6E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6E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CA" w:rsidRPr="006B6ECA" w:rsidRDefault="006B6ECA" w:rsidP="006B6E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6EC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CA" w:rsidRPr="006B6ECA" w:rsidRDefault="006B6ECA" w:rsidP="009C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6EC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B6ECA" w:rsidTr="00947072">
        <w:trPr>
          <w:trHeight w:val="57"/>
        </w:trPr>
        <w:tc>
          <w:tcPr>
            <w:tcW w:w="24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6ECA" w:rsidRDefault="006B6ECA" w:rsidP="006B6ECA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CA" w:rsidRPr="006B6ECA" w:rsidRDefault="006B6ECA" w:rsidP="006B6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6ECA">
              <w:rPr>
                <w:rFonts w:ascii="Times New Roman" w:hAnsi="Times New Roman" w:cs="Times New Roman"/>
                <w:sz w:val="20"/>
                <w:szCs w:val="20"/>
              </w:rPr>
              <w:t>Подготовка к ОГЭ по географии.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CA" w:rsidRPr="006B6ECA" w:rsidRDefault="006B6ECA" w:rsidP="006B6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6ECA">
              <w:rPr>
                <w:rFonts w:ascii="Times New Roman" w:hAnsi="Times New Roman" w:cs="Times New Roman"/>
                <w:sz w:val="20"/>
                <w:szCs w:val="20"/>
              </w:rPr>
              <w:t>Кириллова В.А.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CA" w:rsidRPr="006B6ECA" w:rsidRDefault="006B6ECA" w:rsidP="006B6E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6E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CA" w:rsidRPr="006B6ECA" w:rsidRDefault="006B6ECA" w:rsidP="006B6E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6EC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CA" w:rsidRPr="006B6ECA" w:rsidRDefault="006B6ECA" w:rsidP="009C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6EC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B6ECA" w:rsidTr="00947072">
        <w:trPr>
          <w:trHeight w:val="57"/>
        </w:trPr>
        <w:tc>
          <w:tcPr>
            <w:tcW w:w="24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6ECA" w:rsidRDefault="006B6ECA" w:rsidP="006B6ECA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CA" w:rsidRPr="006B6ECA" w:rsidRDefault="006B6ECA" w:rsidP="006B6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6ECA">
              <w:rPr>
                <w:rFonts w:ascii="Times New Roman" w:hAnsi="Times New Roman" w:cs="Times New Roman"/>
                <w:sz w:val="20"/>
                <w:szCs w:val="20"/>
              </w:rPr>
              <w:t>Подготовка к ОГЭ по физике.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CA" w:rsidRPr="006B6ECA" w:rsidRDefault="006B6ECA" w:rsidP="006B6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6ECA">
              <w:rPr>
                <w:rFonts w:ascii="Times New Roman" w:hAnsi="Times New Roman" w:cs="Times New Roman"/>
                <w:sz w:val="20"/>
                <w:szCs w:val="20"/>
              </w:rPr>
              <w:t>Гнедина Г.П.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CA" w:rsidRPr="006B6ECA" w:rsidRDefault="006B6ECA" w:rsidP="006B6E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6E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CA" w:rsidRPr="006B6ECA" w:rsidRDefault="006B6ECA" w:rsidP="006B6E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6EC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CA" w:rsidRPr="006B6ECA" w:rsidRDefault="006B6ECA" w:rsidP="009C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6EC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84076" w:rsidTr="009C2CA1">
        <w:trPr>
          <w:trHeight w:val="283"/>
        </w:trPr>
        <w:tc>
          <w:tcPr>
            <w:tcW w:w="24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4076" w:rsidRPr="005272E2" w:rsidRDefault="00384076" w:rsidP="00384076">
            <w:pPr>
              <w:rPr>
                <w:rFonts w:cs="Times New Roman"/>
                <w:b/>
                <w:sz w:val="24"/>
                <w:szCs w:val="24"/>
              </w:rPr>
            </w:pPr>
            <w:r w:rsidRPr="005272E2">
              <w:rPr>
                <w:rFonts w:cs="Times New Roman"/>
                <w:b/>
                <w:sz w:val="24"/>
                <w:szCs w:val="24"/>
              </w:rPr>
              <w:t>ХУДОЖЕСТВЕННО-ЭСТЕТИЧЕСКОЕ</w:t>
            </w:r>
          </w:p>
          <w:p w:rsidR="00384076" w:rsidRDefault="00384076" w:rsidP="00384076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4076" w:rsidRPr="009C2CA1" w:rsidRDefault="00384076" w:rsidP="0038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2CA1">
              <w:rPr>
                <w:rFonts w:ascii="Times New Roman" w:hAnsi="Times New Roman" w:cs="Times New Roman"/>
                <w:sz w:val="20"/>
                <w:szCs w:val="20"/>
              </w:rPr>
              <w:t>"Непоседы"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4076" w:rsidRPr="009C2CA1" w:rsidRDefault="00384076" w:rsidP="0038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2C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C2CA1">
              <w:rPr>
                <w:rFonts w:ascii="Times New Roman" w:hAnsi="Times New Roman" w:cs="Times New Roman"/>
                <w:sz w:val="20"/>
                <w:szCs w:val="20"/>
              </w:rPr>
              <w:t>Решкина</w:t>
            </w:r>
            <w:proofErr w:type="spellEnd"/>
            <w:r w:rsidRPr="009C2CA1">
              <w:rPr>
                <w:rFonts w:ascii="Times New Roman" w:hAnsi="Times New Roman" w:cs="Times New Roman"/>
                <w:sz w:val="20"/>
                <w:szCs w:val="20"/>
              </w:rPr>
              <w:t xml:space="preserve"> Г.В.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4076" w:rsidRPr="00384076" w:rsidRDefault="00384076" w:rsidP="00384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40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4076" w:rsidRPr="00384076" w:rsidRDefault="00384076" w:rsidP="00384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40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4076" w:rsidRPr="00384076" w:rsidRDefault="00384076" w:rsidP="00384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407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84076" w:rsidTr="00947072">
        <w:trPr>
          <w:trHeight w:val="57"/>
        </w:trPr>
        <w:tc>
          <w:tcPr>
            <w:tcW w:w="24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4076" w:rsidRDefault="00384076" w:rsidP="00384076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4076" w:rsidRPr="009C2CA1" w:rsidRDefault="00384076" w:rsidP="0038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2CA1">
              <w:rPr>
                <w:rFonts w:ascii="Times New Roman" w:hAnsi="Times New Roman" w:cs="Times New Roman"/>
                <w:sz w:val="20"/>
                <w:szCs w:val="20"/>
              </w:rPr>
              <w:t xml:space="preserve">"В мире </w:t>
            </w:r>
            <w:proofErr w:type="gramStart"/>
            <w:r w:rsidRPr="009C2CA1">
              <w:rPr>
                <w:rFonts w:ascii="Times New Roman" w:hAnsi="Times New Roman" w:cs="Times New Roman"/>
                <w:sz w:val="20"/>
                <w:szCs w:val="20"/>
              </w:rPr>
              <w:t>прекрасного</w:t>
            </w:r>
            <w:proofErr w:type="gramEnd"/>
            <w:r w:rsidRPr="009C2CA1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4076" w:rsidRPr="009C2CA1" w:rsidRDefault="00384076" w:rsidP="0038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2CA1">
              <w:rPr>
                <w:rFonts w:ascii="Times New Roman" w:hAnsi="Times New Roman" w:cs="Times New Roman"/>
                <w:sz w:val="20"/>
                <w:szCs w:val="20"/>
              </w:rPr>
              <w:t>Решкина</w:t>
            </w:r>
            <w:proofErr w:type="spellEnd"/>
            <w:r w:rsidRPr="009C2CA1">
              <w:rPr>
                <w:rFonts w:ascii="Times New Roman" w:hAnsi="Times New Roman" w:cs="Times New Roman"/>
                <w:sz w:val="20"/>
                <w:szCs w:val="20"/>
              </w:rPr>
              <w:t xml:space="preserve"> Г.В. 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4076" w:rsidRPr="00384076" w:rsidRDefault="00384076" w:rsidP="00384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40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4076" w:rsidRPr="00384076" w:rsidRDefault="00384076" w:rsidP="00384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40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4076" w:rsidRPr="00384076" w:rsidRDefault="00384076" w:rsidP="00384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407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84076" w:rsidTr="009D4DF2">
        <w:trPr>
          <w:trHeight w:val="57"/>
        </w:trPr>
        <w:tc>
          <w:tcPr>
            <w:tcW w:w="24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4076" w:rsidRDefault="00384076" w:rsidP="00384076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4076" w:rsidRPr="009C2CA1" w:rsidRDefault="00384076" w:rsidP="0038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2CA1">
              <w:rPr>
                <w:rFonts w:ascii="Times New Roman" w:hAnsi="Times New Roman" w:cs="Times New Roman"/>
                <w:sz w:val="20"/>
                <w:szCs w:val="20"/>
              </w:rPr>
              <w:t>Художественная обработка древесины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4076" w:rsidRPr="009C2CA1" w:rsidRDefault="00384076" w:rsidP="0038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2CA1">
              <w:rPr>
                <w:rFonts w:ascii="Times New Roman" w:hAnsi="Times New Roman" w:cs="Times New Roman"/>
                <w:sz w:val="20"/>
                <w:szCs w:val="20"/>
              </w:rPr>
              <w:t>Виноградов М.Д.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4076" w:rsidRPr="00384076" w:rsidRDefault="00384076" w:rsidP="00384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40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4076" w:rsidRPr="00384076" w:rsidRDefault="00384076" w:rsidP="00384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4076">
              <w:rPr>
                <w:rFonts w:ascii="Times New Roman" w:hAnsi="Times New Roman" w:cs="Times New Roman"/>
                <w:sz w:val="20"/>
                <w:szCs w:val="20"/>
              </w:rPr>
              <w:t>7,8,10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4076" w:rsidRPr="00384076" w:rsidRDefault="00384076" w:rsidP="00384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407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384076" w:rsidTr="00947072">
        <w:trPr>
          <w:trHeight w:val="57"/>
        </w:trPr>
        <w:tc>
          <w:tcPr>
            <w:tcW w:w="24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4076" w:rsidRDefault="00384076" w:rsidP="00384076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4076" w:rsidRPr="009C2CA1" w:rsidRDefault="00384076" w:rsidP="0038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2CA1">
              <w:rPr>
                <w:rFonts w:ascii="Times New Roman" w:hAnsi="Times New Roman" w:cs="Times New Roman"/>
                <w:sz w:val="20"/>
                <w:szCs w:val="20"/>
              </w:rPr>
              <w:t>"Музей в твоем классе"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4076" w:rsidRPr="009C2CA1" w:rsidRDefault="00384076" w:rsidP="0038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2CA1">
              <w:rPr>
                <w:rFonts w:ascii="Times New Roman" w:hAnsi="Times New Roman" w:cs="Times New Roman"/>
                <w:sz w:val="20"/>
                <w:szCs w:val="20"/>
              </w:rPr>
              <w:t>Мещенко С.А.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4076" w:rsidRPr="00384076" w:rsidRDefault="00384076" w:rsidP="00384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40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4076" w:rsidRPr="00384076" w:rsidRDefault="00384076" w:rsidP="00384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407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4076" w:rsidRPr="00384076" w:rsidRDefault="00384076" w:rsidP="00384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407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84076" w:rsidTr="00947072">
        <w:trPr>
          <w:trHeight w:val="57"/>
        </w:trPr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4076" w:rsidRPr="00733593" w:rsidRDefault="00E12E72" w:rsidP="00384076">
            <w:pPr>
              <w:rPr>
                <w:rFonts w:cs="Times New Roman"/>
                <w:b/>
                <w:sz w:val="24"/>
                <w:szCs w:val="24"/>
              </w:rPr>
            </w:pPr>
            <w:r w:rsidRPr="005272E2">
              <w:rPr>
                <w:rFonts w:cs="Times New Roman"/>
                <w:b/>
                <w:sz w:val="24"/>
                <w:szCs w:val="24"/>
              </w:rPr>
              <w:t>ФИЗКУЛЬТУРНО-СПОРТИВНОЕ</w:t>
            </w:r>
          </w:p>
        </w:tc>
        <w:tc>
          <w:tcPr>
            <w:tcW w:w="4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4076" w:rsidRPr="00E12E72" w:rsidRDefault="00E12E72" w:rsidP="0038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E72">
              <w:rPr>
                <w:rFonts w:ascii="Times New Roman" w:hAnsi="Times New Roman" w:cs="Times New Roman"/>
                <w:sz w:val="20"/>
                <w:szCs w:val="20"/>
              </w:rPr>
              <w:t>Настольный теннис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4076" w:rsidRPr="00E12E72" w:rsidRDefault="00E12E72" w:rsidP="0038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E72">
              <w:rPr>
                <w:rFonts w:ascii="Times New Roman" w:hAnsi="Times New Roman" w:cs="Times New Roman"/>
                <w:sz w:val="20"/>
                <w:szCs w:val="20"/>
              </w:rPr>
              <w:t>Жуков В.М.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4076" w:rsidRPr="00E12E72" w:rsidRDefault="00E12E72" w:rsidP="00384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4076" w:rsidRPr="00E12E72" w:rsidRDefault="00E12E72" w:rsidP="00384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72">
              <w:rPr>
                <w:rFonts w:ascii="Times New Roman" w:hAnsi="Times New Roman" w:cs="Times New Roman"/>
                <w:sz w:val="20"/>
                <w:szCs w:val="20"/>
              </w:rPr>
              <w:t>4,5,9,10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4076" w:rsidRPr="00E12E72" w:rsidRDefault="00E12E72" w:rsidP="00384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E7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7703EB" w:rsidTr="00947072">
        <w:trPr>
          <w:trHeight w:val="57"/>
        </w:trPr>
        <w:tc>
          <w:tcPr>
            <w:tcW w:w="24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03EB" w:rsidRDefault="007703EB" w:rsidP="007703EB">
            <w:pPr>
              <w:rPr>
                <w:rFonts w:cs="Times New Roman"/>
                <w:b/>
                <w:sz w:val="18"/>
                <w:szCs w:val="18"/>
              </w:rPr>
            </w:pPr>
            <w:r w:rsidRPr="005272E2">
              <w:rPr>
                <w:rFonts w:cs="Times New Roman"/>
                <w:b/>
                <w:sz w:val="24"/>
                <w:szCs w:val="24"/>
              </w:rPr>
              <w:t>ТУРИСТСКО-КРАЕВЕДЧЕСКОЕ</w:t>
            </w:r>
          </w:p>
        </w:tc>
        <w:tc>
          <w:tcPr>
            <w:tcW w:w="4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3EB" w:rsidRPr="007703EB" w:rsidRDefault="007703EB" w:rsidP="007703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3EB">
              <w:rPr>
                <w:rFonts w:ascii="Times New Roman" w:hAnsi="Times New Roman" w:cs="Times New Roman"/>
                <w:sz w:val="20"/>
                <w:szCs w:val="20"/>
              </w:rPr>
              <w:t>"Юный краевед"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3EB" w:rsidRPr="007703EB" w:rsidRDefault="007703EB" w:rsidP="007703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3EB">
              <w:rPr>
                <w:rFonts w:ascii="Times New Roman" w:hAnsi="Times New Roman" w:cs="Times New Roman"/>
                <w:sz w:val="20"/>
                <w:szCs w:val="20"/>
              </w:rPr>
              <w:t>Рязанцева В.В.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3EB" w:rsidRPr="007703EB" w:rsidRDefault="007703EB" w:rsidP="007703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3EB" w:rsidRPr="007703EB" w:rsidRDefault="007703EB" w:rsidP="007703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E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3EB" w:rsidRPr="007703EB" w:rsidRDefault="007703EB" w:rsidP="007703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E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7703EB" w:rsidTr="00947072">
        <w:trPr>
          <w:trHeight w:val="57"/>
        </w:trPr>
        <w:tc>
          <w:tcPr>
            <w:tcW w:w="24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03EB" w:rsidRDefault="007703EB" w:rsidP="007703EB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3EB" w:rsidRPr="007703EB" w:rsidRDefault="007703EB" w:rsidP="007703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3EB">
              <w:rPr>
                <w:rFonts w:ascii="Times New Roman" w:hAnsi="Times New Roman" w:cs="Times New Roman"/>
                <w:sz w:val="20"/>
                <w:szCs w:val="20"/>
              </w:rPr>
              <w:t>"Истоки"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3EB" w:rsidRPr="007703EB" w:rsidRDefault="007703EB" w:rsidP="007703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3EB">
              <w:rPr>
                <w:rFonts w:ascii="Times New Roman" w:hAnsi="Times New Roman" w:cs="Times New Roman"/>
                <w:sz w:val="20"/>
                <w:szCs w:val="20"/>
              </w:rPr>
              <w:t>Кириллова В.А.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3EB" w:rsidRPr="007703EB" w:rsidRDefault="007703EB" w:rsidP="007703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3EB" w:rsidRPr="007703EB" w:rsidRDefault="007703EB" w:rsidP="007703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E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3EB" w:rsidRPr="007703EB" w:rsidRDefault="007703EB" w:rsidP="007703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E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7703EB" w:rsidTr="00947072">
        <w:trPr>
          <w:trHeight w:val="57"/>
        </w:trPr>
        <w:tc>
          <w:tcPr>
            <w:tcW w:w="24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03EB" w:rsidRDefault="007703EB" w:rsidP="007703EB">
            <w:pPr>
              <w:rPr>
                <w:rFonts w:cs="Times New Roman"/>
                <w:b/>
                <w:sz w:val="18"/>
                <w:szCs w:val="18"/>
              </w:rPr>
            </w:pPr>
            <w:r w:rsidRPr="005272E2">
              <w:rPr>
                <w:rFonts w:cs="Times New Roman"/>
                <w:b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4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3EB" w:rsidRPr="007703EB" w:rsidRDefault="007703EB" w:rsidP="007703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3EB">
              <w:rPr>
                <w:rFonts w:ascii="Times New Roman" w:hAnsi="Times New Roman" w:cs="Times New Roman"/>
                <w:sz w:val="20"/>
                <w:szCs w:val="20"/>
              </w:rPr>
              <w:t>"Мои первые проекты"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3EB" w:rsidRPr="007703EB" w:rsidRDefault="007703EB" w:rsidP="007703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3EB">
              <w:rPr>
                <w:rFonts w:ascii="Times New Roman" w:hAnsi="Times New Roman" w:cs="Times New Roman"/>
                <w:sz w:val="20"/>
                <w:szCs w:val="20"/>
              </w:rPr>
              <w:t>Климина О.С.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3EB" w:rsidRPr="007703EB" w:rsidRDefault="007703EB" w:rsidP="007703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3EB" w:rsidRPr="007703EB" w:rsidRDefault="007703EB" w:rsidP="007703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3EB" w:rsidRPr="007703EB" w:rsidRDefault="007703EB" w:rsidP="007703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E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7703EB" w:rsidTr="00947072">
        <w:trPr>
          <w:trHeight w:val="57"/>
        </w:trPr>
        <w:tc>
          <w:tcPr>
            <w:tcW w:w="24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03EB" w:rsidRDefault="007703EB" w:rsidP="007703EB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3EB" w:rsidRPr="007703EB" w:rsidRDefault="007703EB" w:rsidP="007703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3EB">
              <w:rPr>
                <w:rFonts w:ascii="Times New Roman" w:hAnsi="Times New Roman" w:cs="Times New Roman"/>
                <w:sz w:val="20"/>
                <w:szCs w:val="20"/>
              </w:rPr>
              <w:t>"Путешествие в Компьютерную Долину"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3EB" w:rsidRPr="007703EB" w:rsidRDefault="007703EB" w:rsidP="007703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3EB">
              <w:rPr>
                <w:rFonts w:ascii="Times New Roman" w:hAnsi="Times New Roman" w:cs="Times New Roman"/>
                <w:sz w:val="20"/>
                <w:szCs w:val="20"/>
              </w:rPr>
              <w:t>Иванова Е.Г.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3EB" w:rsidRPr="007703EB" w:rsidRDefault="007703EB" w:rsidP="007703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3EB" w:rsidRPr="007703EB" w:rsidRDefault="007703EB" w:rsidP="007703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E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3EB" w:rsidRPr="007703EB" w:rsidRDefault="007703EB" w:rsidP="007703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E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7703EB" w:rsidTr="00947072">
        <w:trPr>
          <w:trHeight w:val="57"/>
        </w:trPr>
        <w:tc>
          <w:tcPr>
            <w:tcW w:w="24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03EB" w:rsidRDefault="007703EB" w:rsidP="007703EB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3EB" w:rsidRPr="007703EB" w:rsidRDefault="007703EB" w:rsidP="007703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3EB">
              <w:rPr>
                <w:rFonts w:ascii="Times New Roman" w:hAnsi="Times New Roman" w:cs="Times New Roman"/>
                <w:sz w:val="20"/>
                <w:szCs w:val="20"/>
              </w:rPr>
              <w:t>"Путешествие в Компьютерную Долину"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3EB" w:rsidRPr="007703EB" w:rsidRDefault="007703EB" w:rsidP="007703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3EB">
              <w:rPr>
                <w:rFonts w:ascii="Times New Roman" w:hAnsi="Times New Roman" w:cs="Times New Roman"/>
                <w:sz w:val="20"/>
                <w:szCs w:val="20"/>
              </w:rPr>
              <w:t>Иванова Е.Г.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3EB" w:rsidRPr="007703EB" w:rsidRDefault="007703EB" w:rsidP="007703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3EB" w:rsidRPr="007703EB" w:rsidRDefault="007703EB" w:rsidP="007703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E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3EB" w:rsidRPr="007703EB" w:rsidRDefault="007703EB" w:rsidP="007703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E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7703EB" w:rsidTr="00947072">
        <w:trPr>
          <w:trHeight w:val="57"/>
        </w:trPr>
        <w:tc>
          <w:tcPr>
            <w:tcW w:w="24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03EB" w:rsidRDefault="007703EB" w:rsidP="007703EB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3EB" w:rsidRPr="007703EB" w:rsidRDefault="007703EB" w:rsidP="007703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3EB">
              <w:rPr>
                <w:rFonts w:ascii="Times New Roman" w:hAnsi="Times New Roman" w:cs="Times New Roman"/>
                <w:sz w:val="20"/>
                <w:szCs w:val="20"/>
              </w:rPr>
              <w:t>"Проекты в рамках учебных дисциплин"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3EB" w:rsidRPr="007703EB" w:rsidRDefault="007703EB" w:rsidP="007703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03EB">
              <w:rPr>
                <w:rFonts w:ascii="Times New Roman" w:hAnsi="Times New Roman" w:cs="Times New Roman"/>
                <w:sz w:val="20"/>
                <w:szCs w:val="20"/>
              </w:rPr>
              <w:t>Шеверова</w:t>
            </w:r>
            <w:proofErr w:type="spellEnd"/>
            <w:r w:rsidRPr="007703EB">
              <w:rPr>
                <w:rFonts w:ascii="Times New Roman" w:hAnsi="Times New Roman" w:cs="Times New Roman"/>
                <w:sz w:val="20"/>
                <w:szCs w:val="20"/>
              </w:rPr>
              <w:t xml:space="preserve"> А.Д.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3EB" w:rsidRPr="007703EB" w:rsidRDefault="007703EB" w:rsidP="007703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3EB" w:rsidRPr="007703EB" w:rsidRDefault="007703EB" w:rsidP="007703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E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3EB" w:rsidRPr="007703EB" w:rsidRDefault="007703EB" w:rsidP="007703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E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7703EB" w:rsidTr="00947072">
        <w:trPr>
          <w:trHeight w:val="57"/>
        </w:trPr>
        <w:tc>
          <w:tcPr>
            <w:tcW w:w="24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03EB" w:rsidRDefault="007703EB" w:rsidP="007703EB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3EB" w:rsidRPr="007703EB" w:rsidRDefault="007703EB" w:rsidP="007703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3EB">
              <w:rPr>
                <w:rFonts w:ascii="Times New Roman" w:hAnsi="Times New Roman" w:cs="Times New Roman"/>
                <w:sz w:val="20"/>
                <w:szCs w:val="20"/>
              </w:rPr>
              <w:t>"Проекты в рамках учебных дисциплин"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3EB" w:rsidRPr="007703EB" w:rsidRDefault="007703EB" w:rsidP="007703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03EB">
              <w:rPr>
                <w:rFonts w:ascii="Times New Roman" w:hAnsi="Times New Roman" w:cs="Times New Roman"/>
                <w:sz w:val="20"/>
                <w:szCs w:val="20"/>
              </w:rPr>
              <w:t>Шеверова</w:t>
            </w:r>
            <w:proofErr w:type="spellEnd"/>
            <w:r w:rsidRPr="007703EB">
              <w:rPr>
                <w:rFonts w:ascii="Times New Roman" w:hAnsi="Times New Roman" w:cs="Times New Roman"/>
                <w:sz w:val="20"/>
                <w:szCs w:val="20"/>
              </w:rPr>
              <w:t xml:space="preserve"> А.Д.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3EB" w:rsidRPr="007703EB" w:rsidRDefault="007703EB" w:rsidP="007703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3EB" w:rsidRPr="007703EB" w:rsidRDefault="007703EB" w:rsidP="007703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E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3EB" w:rsidRPr="007703EB" w:rsidRDefault="007703EB" w:rsidP="007703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E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7703EB" w:rsidTr="00947072">
        <w:trPr>
          <w:trHeight w:val="57"/>
        </w:trPr>
        <w:tc>
          <w:tcPr>
            <w:tcW w:w="24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03EB" w:rsidRDefault="007703EB" w:rsidP="007703EB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3EB" w:rsidRPr="007703EB" w:rsidRDefault="007703EB" w:rsidP="007703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3EB">
              <w:rPr>
                <w:rFonts w:ascii="Times New Roman" w:hAnsi="Times New Roman" w:cs="Times New Roman"/>
                <w:sz w:val="20"/>
                <w:szCs w:val="20"/>
              </w:rPr>
              <w:t>"Проекты в рамках учебных дисциплин"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3EB" w:rsidRPr="007703EB" w:rsidRDefault="007703EB" w:rsidP="007703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03EB">
              <w:rPr>
                <w:rFonts w:ascii="Times New Roman" w:hAnsi="Times New Roman" w:cs="Times New Roman"/>
                <w:sz w:val="20"/>
                <w:szCs w:val="20"/>
              </w:rPr>
              <w:t>Шеверова</w:t>
            </w:r>
            <w:proofErr w:type="spellEnd"/>
            <w:r w:rsidRPr="007703EB">
              <w:rPr>
                <w:rFonts w:ascii="Times New Roman" w:hAnsi="Times New Roman" w:cs="Times New Roman"/>
                <w:sz w:val="20"/>
                <w:szCs w:val="20"/>
              </w:rPr>
              <w:t xml:space="preserve"> А.Д.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3EB" w:rsidRPr="007703EB" w:rsidRDefault="007703EB" w:rsidP="007703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3EB" w:rsidRPr="007703EB" w:rsidRDefault="007703EB" w:rsidP="007703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E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3EB" w:rsidRPr="007703EB" w:rsidRDefault="007703EB" w:rsidP="007703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E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7703EB" w:rsidTr="00947072">
        <w:trPr>
          <w:trHeight w:val="57"/>
        </w:trPr>
        <w:tc>
          <w:tcPr>
            <w:tcW w:w="24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03EB" w:rsidRDefault="007703EB" w:rsidP="007703EB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3EB" w:rsidRPr="007703EB" w:rsidRDefault="007703EB" w:rsidP="007703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3EB">
              <w:rPr>
                <w:rFonts w:ascii="Times New Roman" w:hAnsi="Times New Roman" w:cs="Times New Roman"/>
                <w:sz w:val="20"/>
                <w:szCs w:val="20"/>
              </w:rPr>
              <w:t>«Домоводство»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3EB" w:rsidRPr="007703EB" w:rsidRDefault="007703EB" w:rsidP="007703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03EB">
              <w:rPr>
                <w:rFonts w:ascii="Times New Roman" w:hAnsi="Times New Roman" w:cs="Times New Roman"/>
                <w:sz w:val="20"/>
                <w:szCs w:val="20"/>
              </w:rPr>
              <w:t>Поясова</w:t>
            </w:r>
            <w:proofErr w:type="spellEnd"/>
            <w:r w:rsidRPr="007703EB">
              <w:rPr>
                <w:rFonts w:ascii="Times New Roman" w:hAnsi="Times New Roman" w:cs="Times New Roman"/>
                <w:sz w:val="20"/>
                <w:szCs w:val="20"/>
              </w:rPr>
              <w:t xml:space="preserve"> О.И.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3EB" w:rsidRPr="007703EB" w:rsidRDefault="007703EB" w:rsidP="007703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3EB" w:rsidRPr="007703EB" w:rsidRDefault="007703EB" w:rsidP="007703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E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3EB" w:rsidRPr="007703EB" w:rsidRDefault="007703EB" w:rsidP="007703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A21DA6" w:rsidRDefault="00A21DA6"/>
    <w:p w:rsidR="00947072" w:rsidRDefault="00947072"/>
    <w:tbl>
      <w:tblPr>
        <w:tblStyle w:val="a3"/>
        <w:tblW w:w="825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112"/>
        <w:gridCol w:w="2126"/>
        <w:gridCol w:w="2019"/>
      </w:tblGrid>
      <w:tr w:rsidR="00947072" w:rsidTr="003E1CCB">
        <w:trPr>
          <w:trHeight w:val="57"/>
        </w:trPr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7072" w:rsidRDefault="00947072" w:rsidP="003E1CCB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Направления внеурочной деятельности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7072" w:rsidRDefault="00947072" w:rsidP="003E1CCB">
            <w:pPr>
              <w:spacing w:line="192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Количество кружков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7072" w:rsidRDefault="00947072" w:rsidP="003E1CCB">
            <w:pPr>
              <w:spacing w:line="192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Количество детей</w:t>
            </w:r>
          </w:p>
        </w:tc>
      </w:tr>
      <w:tr w:rsidR="00947072" w:rsidTr="00463D64">
        <w:trPr>
          <w:trHeight w:val="454"/>
        </w:trPr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7072" w:rsidRPr="005272E2" w:rsidRDefault="00947072" w:rsidP="003E1CCB">
            <w:pPr>
              <w:rPr>
                <w:rFonts w:cs="Times New Roman"/>
                <w:b/>
                <w:sz w:val="24"/>
                <w:szCs w:val="24"/>
              </w:rPr>
            </w:pPr>
            <w:proofErr w:type="gramStart"/>
            <w:r w:rsidRPr="005272E2">
              <w:rPr>
                <w:rFonts w:cs="Times New Roman"/>
                <w:b/>
                <w:sz w:val="24"/>
                <w:szCs w:val="24"/>
              </w:rPr>
              <w:t>ЕСТЕСТВЕННО-НАУЧНОЕ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7072" w:rsidRPr="00463D64" w:rsidRDefault="00463D64" w:rsidP="003E1CC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7072" w:rsidRPr="00463D64" w:rsidRDefault="00463D64" w:rsidP="003E1CCB">
            <w:pPr>
              <w:jc w:val="center"/>
              <w:rPr>
                <w:sz w:val="24"/>
              </w:rPr>
            </w:pPr>
            <w:r w:rsidRPr="00463D64">
              <w:rPr>
                <w:sz w:val="24"/>
              </w:rPr>
              <w:t>89</w:t>
            </w:r>
          </w:p>
        </w:tc>
      </w:tr>
      <w:tr w:rsidR="00947072" w:rsidTr="00463D64">
        <w:trPr>
          <w:trHeight w:val="454"/>
        </w:trPr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7072" w:rsidRPr="005272E2" w:rsidRDefault="00947072" w:rsidP="003E1CCB">
            <w:pPr>
              <w:rPr>
                <w:rFonts w:cs="Times New Roman"/>
                <w:b/>
                <w:sz w:val="24"/>
                <w:szCs w:val="24"/>
              </w:rPr>
            </w:pPr>
            <w:r w:rsidRPr="005272E2">
              <w:rPr>
                <w:rFonts w:cs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7072" w:rsidRPr="00463D64" w:rsidRDefault="00463D64" w:rsidP="003E1CC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7072" w:rsidRPr="00463D64" w:rsidRDefault="00463D64" w:rsidP="003E1CCB">
            <w:pPr>
              <w:jc w:val="center"/>
              <w:rPr>
                <w:sz w:val="24"/>
              </w:rPr>
            </w:pPr>
            <w:r w:rsidRPr="00463D64">
              <w:rPr>
                <w:sz w:val="24"/>
              </w:rPr>
              <w:t>23</w:t>
            </w:r>
          </w:p>
        </w:tc>
      </w:tr>
      <w:tr w:rsidR="00947072" w:rsidTr="00463D64">
        <w:trPr>
          <w:trHeight w:val="454"/>
        </w:trPr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7072" w:rsidRPr="005272E2" w:rsidRDefault="00947072" w:rsidP="003E1CCB">
            <w:pPr>
              <w:rPr>
                <w:rFonts w:cs="Times New Roman"/>
                <w:b/>
                <w:sz w:val="24"/>
                <w:szCs w:val="24"/>
              </w:rPr>
            </w:pPr>
            <w:r w:rsidRPr="005272E2">
              <w:rPr>
                <w:rFonts w:cs="Times New Roman"/>
                <w:b/>
                <w:sz w:val="24"/>
                <w:szCs w:val="24"/>
              </w:rPr>
              <w:t>ФИЗКУЛЬТУРНО-СПОРТИВНОЕ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7072" w:rsidRPr="00463D64" w:rsidRDefault="00463D64" w:rsidP="003E1CC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7072" w:rsidRPr="00463D64" w:rsidRDefault="00463D64" w:rsidP="003E1CCB">
            <w:pPr>
              <w:jc w:val="center"/>
              <w:rPr>
                <w:sz w:val="24"/>
              </w:rPr>
            </w:pPr>
            <w:r w:rsidRPr="00463D64">
              <w:rPr>
                <w:sz w:val="24"/>
              </w:rPr>
              <w:t>13</w:t>
            </w:r>
          </w:p>
        </w:tc>
      </w:tr>
      <w:tr w:rsidR="00947072" w:rsidTr="00463D64">
        <w:trPr>
          <w:trHeight w:val="454"/>
        </w:trPr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7072" w:rsidRPr="005272E2" w:rsidRDefault="00947072" w:rsidP="003E1CCB">
            <w:pPr>
              <w:rPr>
                <w:rFonts w:cs="Times New Roman"/>
                <w:b/>
                <w:sz w:val="24"/>
                <w:szCs w:val="24"/>
              </w:rPr>
            </w:pPr>
            <w:r w:rsidRPr="005272E2">
              <w:rPr>
                <w:rFonts w:cs="Times New Roman"/>
                <w:b/>
                <w:sz w:val="24"/>
                <w:szCs w:val="24"/>
              </w:rPr>
              <w:t>ТУРИСТСКО-КРАЕВЕДЧЕСКОЕ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7072" w:rsidRPr="00463D64" w:rsidRDefault="00463D64" w:rsidP="003E1CC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7072" w:rsidRPr="00463D64" w:rsidRDefault="00463D64" w:rsidP="003E1CCB">
            <w:pPr>
              <w:jc w:val="center"/>
              <w:rPr>
                <w:sz w:val="24"/>
              </w:rPr>
            </w:pPr>
            <w:r w:rsidRPr="00463D64">
              <w:rPr>
                <w:sz w:val="24"/>
              </w:rPr>
              <w:t>22</w:t>
            </w:r>
          </w:p>
        </w:tc>
      </w:tr>
      <w:tr w:rsidR="00947072" w:rsidTr="00463D64">
        <w:trPr>
          <w:trHeight w:val="454"/>
        </w:trPr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7072" w:rsidRPr="005272E2" w:rsidRDefault="00947072" w:rsidP="003E1CCB">
            <w:pPr>
              <w:rPr>
                <w:rFonts w:cs="Times New Roman"/>
                <w:b/>
                <w:sz w:val="24"/>
                <w:szCs w:val="24"/>
              </w:rPr>
            </w:pPr>
            <w:r w:rsidRPr="005272E2">
              <w:rPr>
                <w:rFonts w:cs="Times New Roman"/>
                <w:b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7072" w:rsidRPr="00463D64" w:rsidRDefault="00463D64" w:rsidP="003E1CCB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7072" w:rsidRPr="00463D64" w:rsidRDefault="00463D64" w:rsidP="003E1CCB">
            <w:pPr>
              <w:jc w:val="center"/>
              <w:rPr>
                <w:sz w:val="24"/>
              </w:rPr>
            </w:pPr>
            <w:r w:rsidRPr="00463D64">
              <w:rPr>
                <w:sz w:val="24"/>
              </w:rPr>
              <w:t>62</w:t>
            </w:r>
          </w:p>
        </w:tc>
      </w:tr>
      <w:tr w:rsidR="00947072" w:rsidTr="00463D64">
        <w:trPr>
          <w:trHeight w:val="454"/>
        </w:trPr>
        <w:tc>
          <w:tcPr>
            <w:tcW w:w="4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7072" w:rsidRPr="005272E2" w:rsidRDefault="00463D64" w:rsidP="003E1CCB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ТЕХНИЧЕСКОЕ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7072" w:rsidRPr="00463D64" w:rsidRDefault="00463D64" w:rsidP="003E1CCB">
            <w:pPr>
              <w:jc w:val="center"/>
              <w:rPr>
                <w:sz w:val="24"/>
              </w:rPr>
            </w:pPr>
            <w:r w:rsidRPr="00463D64">
              <w:rPr>
                <w:sz w:val="24"/>
              </w:rPr>
              <w:t>0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7072" w:rsidRPr="00463D64" w:rsidRDefault="00463D64" w:rsidP="003E1CCB">
            <w:pPr>
              <w:jc w:val="center"/>
              <w:rPr>
                <w:sz w:val="24"/>
              </w:rPr>
            </w:pPr>
            <w:r w:rsidRPr="00463D64">
              <w:rPr>
                <w:sz w:val="24"/>
              </w:rPr>
              <w:t>0</w:t>
            </w:r>
          </w:p>
        </w:tc>
      </w:tr>
    </w:tbl>
    <w:p w:rsidR="00947072" w:rsidRDefault="00947072"/>
    <w:p w:rsidR="00947072" w:rsidRDefault="00947072"/>
    <w:sectPr w:rsidR="00947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C05"/>
    <w:rsid w:val="00130693"/>
    <w:rsid w:val="002320BF"/>
    <w:rsid w:val="00384076"/>
    <w:rsid w:val="00463D64"/>
    <w:rsid w:val="00564E26"/>
    <w:rsid w:val="006B6ECA"/>
    <w:rsid w:val="007703EB"/>
    <w:rsid w:val="00921C05"/>
    <w:rsid w:val="00947072"/>
    <w:rsid w:val="009C2CA1"/>
    <w:rsid w:val="00A21DA6"/>
    <w:rsid w:val="00E1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0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07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0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07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dcterms:created xsi:type="dcterms:W3CDTF">2017-09-27T11:31:00Z</dcterms:created>
  <dcterms:modified xsi:type="dcterms:W3CDTF">2017-09-27T12:11:00Z</dcterms:modified>
</cp:coreProperties>
</file>